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C1" w:rsidRDefault="007822C1" w:rsidP="007822C1">
      <w:pPr>
        <w:tabs>
          <w:tab w:val="left" w:pos="25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22C1" w:rsidRDefault="007822C1" w:rsidP="007822C1">
      <w:pPr>
        <w:tabs>
          <w:tab w:val="left" w:pos="2590"/>
        </w:tabs>
        <w:rPr>
          <w:rFonts w:ascii="Times New Roman" w:hAnsi="Times New Roman" w:cs="Times New Roman"/>
          <w:sz w:val="28"/>
          <w:szCs w:val="28"/>
        </w:rPr>
      </w:pPr>
    </w:p>
    <w:p w:rsidR="007822C1" w:rsidRDefault="007822C1" w:rsidP="007822C1">
      <w:pPr>
        <w:tabs>
          <w:tab w:val="left" w:pos="2590"/>
        </w:tabs>
        <w:rPr>
          <w:rFonts w:ascii="Times New Roman" w:hAnsi="Times New Roman" w:cs="Times New Roman"/>
          <w:sz w:val="28"/>
          <w:szCs w:val="28"/>
        </w:rPr>
      </w:pPr>
    </w:p>
    <w:p w:rsidR="007822C1" w:rsidRDefault="007822C1" w:rsidP="007822C1">
      <w:pPr>
        <w:tabs>
          <w:tab w:val="left" w:pos="25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7561"/>
        <w:tblW w:w="7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3254"/>
      </w:tblGrid>
      <w:tr w:rsidR="007822C1" w:rsidTr="001E6F2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C1" w:rsidRDefault="007822C1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1" w:rsidRDefault="007822C1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C1" w:rsidRDefault="007822C1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секции, кружка </w:t>
            </w:r>
          </w:p>
        </w:tc>
      </w:tr>
      <w:tr w:rsidR="007822C1" w:rsidTr="001E6F26">
        <w:trPr>
          <w:trHeight w:val="7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C1" w:rsidRDefault="007822C1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физкультурно-спортивное  </w:t>
            </w:r>
          </w:p>
          <w:p w:rsidR="007822C1" w:rsidRDefault="007822C1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1" w:rsidRDefault="007822C1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  <w:p w:rsidR="007822C1" w:rsidRDefault="007822C1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  <w:p w:rsidR="007822C1" w:rsidRDefault="007822C1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2C1" w:rsidRDefault="007822C1" w:rsidP="001E6F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секция</w:t>
            </w:r>
          </w:p>
          <w:p w:rsidR="007822C1" w:rsidRDefault="007822C1" w:rsidP="001E6F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Баскетбольная секция</w:t>
            </w:r>
          </w:p>
          <w:p w:rsidR="007822C1" w:rsidRDefault="007822C1" w:rsidP="001E6F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F26" w:rsidTr="001E6F26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F26" w:rsidRDefault="001E6F26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6" w:rsidRDefault="001E6F26" w:rsidP="001E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6" w:rsidRDefault="001E6F26" w:rsidP="001E6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  <w:p w:rsidR="007B35C7" w:rsidRDefault="007B35C7" w:rsidP="001E6F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F26" w:rsidTr="001E6F26">
        <w:trPr>
          <w:trHeight w:val="351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6" w:rsidRDefault="0064716F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6" w:rsidRDefault="001E6F26" w:rsidP="001E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6" w:rsidRDefault="001E6F26" w:rsidP="001E6F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«Друзья дороги»</w:t>
            </w:r>
          </w:p>
          <w:p w:rsidR="001E6F26" w:rsidRDefault="001E6F26" w:rsidP="001E6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F26" w:rsidTr="001E6F26">
        <w:trPr>
          <w:trHeight w:val="3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F26" w:rsidRDefault="001E6F26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F26" w:rsidRDefault="001E6F26" w:rsidP="001E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E6F26" w:rsidRDefault="001E6F26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6" w:rsidRDefault="001E6F26" w:rsidP="001E6F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«Искусство и мы»</w:t>
            </w:r>
          </w:p>
        </w:tc>
      </w:tr>
      <w:tr w:rsidR="001E6F26" w:rsidTr="001E6F26">
        <w:trPr>
          <w:trHeight w:val="902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26" w:rsidRDefault="0064716F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6" w:rsidRDefault="001E6F26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6" w:rsidRDefault="001E6F26" w:rsidP="001E6F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студия»</w:t>
            </w:r>
          </w:p>
        </w:tc>
      </w:tr>
      <w:tr w:rsidR="001E6F26" w:rsidTr="001E6F26">
        <w:trPr>
          <w:trHeight w:val="6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6" w:rsidRDefault="001E6F26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Естественнонаучное</w:t>
            </w:r>
          </w:p>
          <w:p w:rsidR="001E6F26" w:rsidRDefault="001E6F26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6" w:rsidRPr="00283518" w:rsidRDefault="001E6F26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6" w:rsidRDefault="001E6F26" w:rsidP="001E6F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«Наука вокруг нас»</w:t>
            </w:r>
          </w:p>
        </w:tc>
      </w:tr>
      <w:tr w:rsidR="001E6F26" w:rsidTr="001E6F26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6" w:rsidRDefault="001E6F26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6" w:rsidRDefault="001E6F26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6" w:rsidRDefault="001E6F26" w:rsidP="001E6F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технических открытий»</w:t>
            </w:r>
          </w:p>
          <w:p w:rsidR="007B35C7" w:rsidRDefault="007B35C7" w:rsidP="001E6F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F26" w:rsidTr="001E6F26">
        <w:trPr>
          <w:trHeight w:val="9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6" w:rsidRDefault="001E6F26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6" w:rsidRDefault="001E6F26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6" w:rsidRDefault="001E6F26" w:rsidP="001E6F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«Поисковая группа. Юные туристы-краеведы»</w:t>
            </w:r>
          </w:p>
          <w:p w:rsidR="001E6F26" w:rsidRDefault="001E6F26" w:rsidP="001E6F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F26" w:rsidRDefault="001E6F26" w:rsidP="001E6F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F26" w:rsidTr="001E6F26">
        <w:trPr>
          <w:trHeight w:val="3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6" w:rsidRDefault="001E6F26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6" w:rsidRDefault="001E6F26" w:rsidP="001E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6" w:rsidRDefault="001E6F26" w:rsidP="001E6F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22C1" w:rsidRDefault="007822C1" w:rsidP="007822C1">
      <w:pPr>
        <w:tabs>
          <w:tab w:val="left" w:pos="53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7822C1" w:rsidRDefault="007822C1" w:rsidP="007822C1">
      <w:pPr>
        <w:tabs>
          <w:tab w:val="left" w:pos="53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</w:t>
      </w:r>
      <w:proofErr w:type="spellStart"/>
      <w:r>
        <w:rPr>
          <w:rFonts w:ascii="Times New Roman" w:hAnsi="Times New Roman"/>
          <w:sz w:val="24"/>
          <w:szCs w:val="24"/>
        </w:rPr>
        <w:t>Кашарского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Директор МБОУ Каменской ООШ</w:t>
      </w:r>
    </w:p>
    <w:p w:rsidR="007822C1" w:rsidRDefault="007822C1" w:rsidP="007822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образования</w:t>
      </w:r>
    </w:p>
    <w:p w:rsidR="007822C1" w:rsidRDefault="007822C1" w:rsidP="007822C1">
      <w:pPr>
        <w:tabs>
          <w:tab w:val="left" w:pos="53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</w:t>
      </w:r>
      <w:proofErr w:type="spellStart"/>
      <w:r>
        <w:rPr>
          <w:rFonts w:ascii="Times New Roman" w:hAnsi="Times New Roman"/>
          <w:sz w:val="24"/>
          <w:szCs w:val="24"/>
        </w:rPr>
        <w:t>В.И.Зыков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2"/>
          <w:szCs w:val="32"/>
        </w:rPr>
        <w:t>____________</w:t>
      </w:r>
      <w:proofErr w:type="spellStart"/>
      <w:r>
        <w:rPr>
          <w:rFonts w:ascii="Times New Roman" w:hAnsi="Times New Roman"/>
          <w:sz w:val="24"/>
          <w:szCs w:val="24"/>
        </w:rPr>
        <w:t>Г.Ф.</w:t>
      </w:r>
      <w:proofErr w:type="gramStart"/>
      <w:r>
        <w:rPr>
          <w:rFonts w:ascii="Times New Roman" w:hAnsi="Times New Roman"/>
          <w:sz w:val="24"/>
          <w:szCs w:val="24"/>
        </w:rPr>
        <w:t>Спасская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7822C1" w:rsidRDefault="007822C1" w:rsidP="007822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2C1" w:rsidRPr="00666863" w:rsidRDefault="007822C1" w:rsidP="00782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66863">
        <w:rPr>
          <w:rFonts w:ascii="Times New Roman" w:hAnsi="Times New Roman" w:cs="Times New Roman"/>
          <w:sz w:val="28"/>
          <w:szCs w:val="28"/>
        </w:rPr>
        <w:t>ополнительно</w:t>
      </w:r>
      <w:r>
        <w:rPr>
          <w:rFonts w:ascii="Times New Roman" w:hAnsi="Times New Roman" w:cs="Times New Roman"/>
          <w:sz w:val="28"/>
          <w:szCs w:val="28"/>
        </w:rPr>
        <w:t>е образование</w:t>
      </w:r>
    </w:p>
    <w:p w:rsidR="007822C1" w:rsidRDefault="007822C1" w:rsidP="00782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63">
        <w:rPr>
          <w:rFonts w:ascii="Times New Roman" w:hAnsi="Times New Roman" w:cs="Times New Roman"/>
          <w:sz w:val="28"/>
          <w:szCs w:val="28"/>
        </w:rPr>
        <w:t>МБОУ Каменская ООШ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B35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B35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7822C1" w:rsidRDefault="007822C1" w:rsidP="007822C1">
      <w:pPr>
        <w:tabs>
          <w:tab w:val="left" w:pos="2590"/>
        </w:tabs>
        <w:rPr>
          <w:rFonts w:ascii="Times New Roman" w:hAnsi="Times New Roman" w:cs="Times New Roman"/>
          <w:sz w:val="28"/>
          <w:szCs w:val="28"/>
        </w:rPr>
      </w:pPr>
    </w:p>
    <w:p w:rsidR="007822C1" w:rsidRPr="007822C1" w:rsidRDefault="007822C1" w:rsidP="007822C1">
      <w:pPr>
        <w:tabs>
          <w:tab w:val="left" w:pos="2590"/>
        </w:tabs>
        <w:rPr>
          <w:rFonts w:ascii="Times New Roman" w:hAnsi="Times New Roman" w:cs="Times New Roman"/>
          <w:sz w:val="28"/>
          <w:szCs w:val="28"/>
        </w:rPr>
      </w:pPr>
    </w:p>
    <w:sectPr w:rsidR="007822C1" w:rsidRPr="007822C1" w:rsidSect="00DB23E6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C9" w:rsidRDefault="009248C9" w:rsidP="00DB23E6">
      <w:pPr>
        <w:spacing w:after="0" w:line="240" w:lineRule="auto"/>
      </w:pPr>
      <w:r>
        <w:separator/>
      </w:r>
    </w:p>
  </w:endnote>
  <w:endnote w:type="continuationSeparator" w:id="0">
    <w:p w:rsidR="009248C9" w:rsidRDefault="009248C9" w:rsidP="00DB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C9" w:rsidRDefault="009248C9" w:rsidP="00DB23E6">
      <w:pPr>
        <w:spacing w:after="0" w:line="240" w:lineRule="auto"/>
      </w:pPr>
      <w:r>
        <w:separator/>
      </w:r>
    </w:p>
  </w:footnote>
  <w:footnote w:type="continuationSeparator" w:id="0">
    <w:p w:rsidR="009248C9" w:rsidRDefault="009248C9" w:rsidP="00DB2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A3"/>
    <w:rsid w:val="0001248A"/>
    <w:rsid w:val="00025B82"/>
    <w:rsid w:val="00077CB6"/>
    <w:rsid w:val="0011368B"/>
    <w:rsid w:val="001A6C86"/>
    <w:rsid w:val="001E0C31"/>
    <w:rsid w:val="001E6F26"/>
    <w:rsid w:val="00261FF9"/>
    <w:rsid w:val="00283518"/>
    <w:rsid w:val="002D07D2"/>
    <w:rsid w:val="002E7065"/>
    <w:rsid w:val="00363F05"/>
    <w:rsid w:val="00385647"/>
    <w:rsid w:val="00441632"/>
    <w:rsid w:val="00480AE8"/>
    <w:rsid w:val="004C26D3"/>
    <w:rsid w:val="005A3626"/>
    <w:rsid w:val="00605B91"/>
    <w:rsid w:val="00605FB2"/>
    <w:rsid w:val="00623094"/>
    <w:rsid w:val="00627C5D"/>
    <w:rsid w:val="0064716F"/>
    <w:rsid w:val="00666863"/>
    <w:rsid w:val="00686040"/>
    <w:rsid w:val="006C488C"/>
    <w:rsid w:val="007822C1"/>
    <w:rsid w:val="007B35C7"/>
    <w:rsid w:val="007B64C2"/>
    <w:rsid w:val="007C3D77"/>
    <w:rsid w:val="007F1398"/>
    <w:rsid w:val="00865CC0"/>
    <w:rsid w:val="008701AF"/>
    <w:rsid w:val="00884AD5"/>
    <w:rsid w:val="008F44B7"/>
    <w:rsid w:val="009248C9"/>
    <w:rsid w:val="009C656D"/>
    <w:rsid w:val="009D0953"/>
    <w:rsid w:val="00A91CB7"/>
    <w:rsid w:val="00B07B4F"/>
    <w:rsid w:val="00BE1181"/>
    <w:rsid w:val="00DB23E6"/>
    <w:rsid w:val="00E375A3"/>
    <w:rsid w:val="00E83AF3"/>
    <w:rsid w:val="00F0417C"/>
    <w:rsid w:val="00FA28A3"/>
    <w:rsid w:val="00FA5150"/>
    <w:rsid w:val="00FC01D7"/>
    <w:rsid w:val="00F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3E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B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3E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16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3D91-4272-46CB-912D-584EC101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Каменская ООШ</cp:lastModifiedBy>
  <cp:revision>43</cp:revision>
  <cp:lastPrinted>2024-06-20T08:04:00Z</cp:lastPrinted>
  <dcterms:created xsi:type="dcterms:W3CDTF">2020-09-02T15:56:00Z</dcterms:created>
  <dcterms:modified xsi:type="dcterms:W3CDTF">2024-09-10T05:34:00Z</dcterms:modified>
</cp:coreProperties>
</file>