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E4" w:rsidRPr="001E7A56" w:rsidRDefault="00F279E4" w:rsidP="00F279E4">
      <w:pPr>
        <w:spacing w:after="0" w:line="173" w:lineRule="atLeast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  <w:r w:rsidRPr="001E7A56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3</w:t>
      </w:r>
    </w:p>
    <w:p w:rsidR="00F279E4" w:rsidRDefault="00F279E4" w:rsidP="00F279E4">
      <w:pPr>
        <w:spacing w:after="0" w:line="173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E7A56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настоящему договору</w:t>
      </w:r>
    </w:p>
    <w:p w:rsidR="00F279E4" w:rsidRPr="002F7D0A" w:rsidRDefault="00F279E4" w:rsidP="00F279E4">
      <w:pPr>
        <w:spacing w:after="0" w:line="173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79E4" w:rsidRPr="006E5202" w:rsidTr="00591E5E">
        <w:tc>
          <w:tcPr>
            <w:tcW w:w="3190" w:type="dxa"/>
          </w:tcPr>
          <w:p w:rsidR="00F279E4" w:rsidRPr="006E5202" w:rsidRDefault="00F279E4" w:rsidP="00591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 xml:space="preserve">Согласовано </w:t>
            </w:r>
          </w:p>
          <w:p w:rsidR="00F279E4" w:rsidRPr="006E5202" w:rsidRDefault="00F279E4" w:rsidP="00591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>с родителями/законными представителями:</w:t>
            </w:r>
          </w:p>
          <w:p w:rsidR="00F279E4" w:rsidRPr="006E5202" w:rsidRDefault="00F279E4" w:rsidP="00591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 . ____________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_ </w:t>
            </w:r>
            <w:r w:rsidRPr="006E5202"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66CA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6E520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F279E4" w:rsidRPr="006E5202" w:rsidRDefault="00F279E4" w:rsidP="00F279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>____________ /</w:t>
            </w:r>
            <w:r>
              <w:rPr>
                <w:rFonts w:ascii="Times New Roman" w:hAnsi="Times New Roman"/>
                <w:sz w:val="16"/>
                <w:szCs w:val="16"/>
              </w:rPr>
              <w:t>А.А.Дергунова</w:t>
            </w:r>
            <w:r w:rsidRPr="006E5202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3190" w:type="dxa"/>
          </w:tcPr>
          <w:p w:rsidR="00F279E4" w:rsidRPr="006E5202" w:rsidRDefault="00F279E4" w:rsidP="00591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 xml:space="preserve">Рассмотрено: </w:t>
            </w:r>
          </w:p>
          <w:p w:rsidR="00F279E4" w:rsidRPr="006E5202" w:rsidRDefault="00F279E4" w:rsidP="006766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>Протокол заседания педагогического совета школы № ___ от _______20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66CA">
              <w:rPr>
                <w:rFonts w:ascii="Times New Roman" w:hAnsi="Times New Roman"/>
                <w:sz w:val="16"/>
                <w:szCs w:val="16"/>
              </w:rPr>
              <w:t>4</w:t>
            </w:r>
            <w:r w:rsidRPr="006E520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3191" w:type="dxa"/>
          </w:tcPr>
          <w:p w:rsidR="00F279E4" w:rsidRPr="006E5202" w:rsidRDefault="00F279E4" w:rsidP="00591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 xml:space="preserve">Утверждено: </w:t>
            </w:r>
          </w:p>
          <w:p w:rsidR="00F279E4" w:rsidRPr="006E5202" w:rsidRDefault="00F279E4" w:rsidP="00591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 xml:space="preserve">Директор школы: </w:t>
            </w:r>
          </w:p>
          <w:p w:rsidR="00F279E4" w:rsidRPr="006E5202" w:rsidRDefault="00F279E4" w:rsidP="00591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>__________________ /</w:t>
            </w:r>
            <w:r>
              <w:rPr>
                <w:rFonts w:ascii="Times New Roman" w:hAnsi="Times New Roman"/>
                <w:sz w:val="16"/>
                <w:szCs w:val="16"/>
              </w:rPr>
              <w:t>В.И. Зыков</w:t>
            </w:r>
            <w:r w:rsidRPr="006E5202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</w:tbl>
    <w:p w:rsidR="00F279E4" w:rsidRDefault="00F279E4" w:rsidP="00F279E4">
      <w:pPr>
        <w:spacing w:after="0"/>
        <w:rPr>
          <w:rFonts w:ascii="Times New Roman" w:hAnsi="Times New Roman"/>
          <w:sz w:val="24"/>
          <w:szCs w:val="24"/>
        </w:rPr>
      </w:pPr>
    </w:p>
    <w:p w:rsidR="008842D3" w:rsidRPr="00E55AE6" w:rsidRDefault="008842D3" w:rsidP="008842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5AE6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842D3" w:rsidRPr="005B7109" w:rsidRDefault="008842D3" w:rsidP="008842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Каменская основная </w:t>
      </w:r>
      <w:r w:rsidRPr="00E55AE6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8842D3" w:rsidRDefault="008842D3" w:rsidP="008842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начального общего образования </w:t>
      </w:r>
    </w:p>
    <w:p w:rsidR="008842D3" w:rsidRDefault="008842D3" w:rsidP="008842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с задержкой психического развития</w:t>
      </w:r>
      <w:r w:rsidRPr="00354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 на дому</w:t>
      </w:r>
      <w:r w:rsidR="006766CA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8842D3" w:rsidRDefault="008842D3" w:rsidP="008842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66C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766C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918" w:tblpY="75"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026"/>
        <w:gridCol w:w="2235"/>
        <w:gridCol w:w="1134"/>
        <w:gridCol w:w="1134"/>
        <w:gridCol w:w="1257"/>
        <w:gridCol w:w="18"/>
        <w:gridCol w:w="993"/>
      </w:tblGrid>
      <w:tr w:rsidR="008842D3" w:rsidTr="006766CA">
        <w:trPr>
          <w:trHeight w:val="140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очно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заочно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842D3" w:rsidTr="006766CA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2D3" w:rsidTr="006766CA">
        <w:trPr>
          <w:trHeight w:val="35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2D3" w:rsidTr="006766CA">
        <w:trPr>
          <w:trHeight w:val="2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1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2D3" w:rsidTr="006766CA">
        <w:trPr>
          <w:trHeight w:val="5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6766CA" w:rsidRDefault="006766CA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6CA" w:rsidTr="006766CA">
        <w:trPr>
          <w:trHeight w:val="2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CA" w:rsidRDefault="006766CA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A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A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A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A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CA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48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34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2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42D3" w:rsidTr="006766CA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6766CA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(\т</w:t>
            </w:r>
            <w:r w:rsidR="0088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33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D3" w:rsidTr="006766CA">
        <w:trPr>
          <w:trHeight w:val="563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</w:p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образовательного процесса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D3" w:rsidTr="006766CA">
        <w:trPr>
          <w:trHeight w:val="252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D3" w:rsidTr="006766CA">
        <w:trPr>
          <w:trHeight w:val="34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202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182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337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нагрузка обучающегося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D3" w:rsidTr="006766CA">
        <w:trPr>
          <w:trHeight w:val="403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заочной деятельности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D3" w:rsidTr="006766CA">
        <w:trPr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="0067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766C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4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Здоровое питание </w:t>
            </w:r>
            <w:r w:rsidR="0067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Тэг регби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D3" w:rsidTr="006766CA">
        <w:trPr>
          <w:trHeight w:val="61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6766CA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  <w:r w:rsidR="0088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8842D3" w:rsidTr="006766CA">
        <w:trPr>
          <w:trHeight w:val="213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3" w:rsidRDefault="008842D3" w:rsidP="0067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42D3" w:rsidTr="00676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6096" w:type="dxa"/>
          <w:wAfter w:w="1011" w:type="dxa"/>
          <w:trHeight w:val="100"/>
        </w:trPr>
        <w:tc>
          <w:tcPr>
            <w:tcW w:w="3525" w:type="dxa"/>
            <w:gridSpan w:val="3"/>
          </w:tcPr>
          <w:p w:rsidR="008842D3" w:rsidRDefault="008842D3" w:rsidP="00676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0366" w:rsidRDefault="00B30366"/>
    <w:sectPr w:rsidR="00B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98"/>
    <w:rsid w:val="00006398"/>
    <w:rsid w:val="006766CA"/>
    <w:rsid w:val="008842D3"/>
    <w:rsid w:val="00B30366"/>
    <w:rsid w:val="00F2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8036"/>
  <w15:docId w15:val="{C8CE0348-FF56-4617-8876-22E2DEE5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 ООШ</dc:creator>
  <cp:keywords/>
  <dc:description/>
  <cp:lastModifiedBy>4535</cp:lastModifiedBy>
  <cp:revision>5</cp:revision>
  <dcterms:created xsi:type="dcterms:W3CDTF">2023-08-30T08:25:00Z</dcterms:created>
  <dcterms:modified xsi:type="dcterms:W3CDTF">2024-06-17T08:23:00Z</dcterms:modified>
</cp:coreProperties>
</file>